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C867" w14:textId="406FBDFC" w:rsidR="00D63D15" w:rsidRPr="0064147D" w:rsidRDefault="00D63D15" w:rsidP="00D63D15">
      <w:pPr>
        <w:rPr>
          <w:sz w:val="24"/>
          <w:szCs w:val="24"/>
        </w:rPr>
      </w:pPr>
    </w:p>
    <w:p w14:paraId="3ACF049F" w14:textId="77777777" w:rsidR="004F2E4F" w:rsidRPr="0064147D" w:rsidRDefault="004F2E4F" w:rsidP="004F2E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4147D">
        <w:rPr>
          <w:rFonts w:ascii="Arial" w:hAnsi="Arial" w:cs="Arial"/>
          <w:b/>
          <w:bCs/>
          <w:sz w:val="24"/>
          <w:szCs w:val="24"/>
        </w:rPr>
        <w:t>MODULO DI DELEGA</w:t>
      </w:r>
    </w:p>
    <w:p w14:paraId="32F11B75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6B72D38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Il/La Sottoscritto/a………………………………………………………………………………</w:t>
      </w:r>
    </w:p>
    <w:p w14:paraId="1C4EB5C2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Tessera n°……………………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…….</w:t>
      </w:r>
      <w:proofErr w:type="gramEnd"/>
      <w:r w:rsidRPr="0064147D">
        <w:rPr>
          <w:rFonts w:ascii="Arial" w:hAnsi="Arial" w:cs="Arial"/>
          <w:sz w:val="24"/>
          <w:szCs w:val="24"/>
        </w:rPr>
        <w:t>.</w:t>
      </w:r>
    </w:p>
    <w:p w14:paraId="129F82FC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64147D">
        <w:rPr>
          <w:rFonts w:ascii="Arial" w:hAnsi="Arial" w:cs="Arial"/>
          <w:sz w:val="24"/>
          <w:szCs w:val="24"/>
        </w:rPr>
        <w:t>a</w:t>
      </w:r>
      <w:proofErr w:type="spellEnd"/>
      <w:r w:rsidRPr="0064147D">
        <w:rPr>
          <w:rFonts w:ascii="Arial" w:hAnsi="Arial" w:cs="Arial"/>
          <w:sz w:val="24"/>
          <w:szCs w:val="24"/>
        </w:rPr>
        <w:t xml:space="preserve"> ……………………………………………. (………) il 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…….</w:t>
      </w:r>
      <w:proofErr w:type="gramEnd"/>
      <w:r w:rsidRPr="0064147D">
        <w:rPr>
          <w:rFonts w:ascii="Arial" w:hAnsi="Arial" w:cs="Arial"/>
          <w:sz w:val="24"/>
          <w:szCs w:val="24"/>
        </w:rPr>
        <w:t>.</w:t>
      </w:r>
    </w:p>
    <w:p w14:paraId="0C70B72C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Residente a …………………………………………………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…….</w:t>
      </w:r>
      <w:proofErr w:type="gramEnd"/>
      <w:r w:rsidRPr="0064147D">
        <w:rPr>
          <w:rFonts w:ascii="Arial" w:hAnsi="Arial" w:cs="Arial"/>
          <w:sz w:val="24"/>
          <w:szCs w:val="24"/>
        </w:rPr>
        <w:t>……………………………</w:t>
      </w:r>
    </w:p>
    <w:p w14:paraId="5B2FBA3F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Via …………………………………………………………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…....</w:t>
      </w:r>
      <w:proofErr w:type="gramEnd"/>
      <w:r w:rsidRPr="0064147D">
        <w:rPr>
          <w:rFonts w:ascii="Arial" w:hAnsi="Arial" w:cs="Arial"/>
          <w:sz w:val="24"/>
          <w:szCs w:val="24"/>
        </w:rPr>
        <w:t>.N……….CAP…………….</w:t>
      </w:r>
    </w:p>
    <w:p w14:paraId="5108E39E" w14:textId="77777777" w:rsidR="004F2E4F" w:rsidRPr="0064147D" w:rsidRDefault="004F2E4F" w:rsidP="004F2E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4147D">
        <w:rPr>
          <w:rFonts w:ascii="Arial" w:hAnsi="Arial" w:cs="Arial"/>
          <w:b/>
          <w:bCs/>
          <w:sz w:val="24"/>
          <w:szCs w:val="24"/>
        </w:rPr>
        <w:t>DELEGA</w:t>
      </w:r>
    </w:p>
    <w:p w14:paraId="5D111158" w14:textId="2A9CA6B2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Il</w:t>
      </w:r>
      <w:r w:rsidR="008C09D1">
        <w:rPr>
          <w:rFonts w:ascii="Arial" w:hAnsi="Arial" w:cs="Arial"/>
          <w:sz w:val="24"/>
          <w:szCs w:val="24"/>
        </w:rPr>
        <w:t xml:space="preserve">/La </w:t>
      </w:r>
      <w:r w:rsidRPr="0064147D">
        <w:rPr>
          <w:rFonts w:ascii="Arial" w:hAnsi="Arial" w:cs="Arial"/>
          <w:sz w:val="24"/>
          <w:szCs w:val="24"/>
        </w:rPr>
        <w:t>Signor</w:t>
      </w:r>
      <w:r w:rsidR="008C09D1">
        <w:rPr>
          <w:rFonts w:ascii="Arial" w:hAnsi="Arial" w:cs="Arial"/>
          <w:sz w:val="24"/>
          <w:szCs w:val="24"/>
        </w:rPr>
        <w:t xml:space="preserve">/a  </w:t>
      </w:r>
      <w:r w:rsidRPr="0064147D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72D33ADA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Tessera n°………………………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…….</w:t>
      </w:r>
      <w:proofErr w:type="gramEnd"/>
      <w:r w:rsidRPr="0064147D">
        <w:rPr>
          <w:rFonts w:ascii="Arial" w:hAnsi="Arial" w:cs="Arial"/>
          <w:sz w:val="24"/>
          <w:szCs w:val="24"/>
        </w:rPr>
        <w:t>.</w:t>
      </w:r>
    </w:p>
    <w:p w14:paraId="2C85ADE4" w14:textId="56B3B7E1" w:rsidR="004F2E4F" w:rsidRPr="0064147D" w:rsidRDefault="004F2E4F" w:rsidP="004F2E4F">
      <w:pPr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 xml:space="preserve">Nato/a </w:t>
      </w:r>
      <w:r w:rsidR="008C09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7D">
        <w:rPr>
          <w:rFonts w:ascii="Arial" w:hAnsi="Arial" w:cs="Arial"/>
          <w:sz w:val="24"/>
          <w:szCs w:val="24"/>
        </w:rPr>
        <w:t>a</w:t>
      </w:r>
      <w:proofErr w:type="spellEnd"/>
      <w:r w:rsidRPr="0064147D">
        <w:rPr>
          <w:rFonts w:ascii="Arial" w:hAnsi="Arial" w:cs="Arial"/>
          <w:sz w:val="24"/>
          <w:szCs w:val="24"/>
        </w:rPr>
        <w:t xml:space="preserve"> ………………………………………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…….</w:t>
      </w:r>
      <w:proofErr w:type="gramEnd"/>
      <w:r w:rsidRPr="0064147D">
        <w:rPr>
          <w:rFonts w:ascii="Arial" w:hAnsi="Arial" w:cs="Arial"/>
          <w:sz w:val="24"/>
          <w:szCs w:val="24"/>
        </w:rPr>
        <w:t>.(………) il ……………………………..</w:t>
      </w:r>
    </w:p>
    <w:p w14:paraId="1F6CBE80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Residente a …………………………………………………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…….</w:t>
      </w:r>
      <w:proofErr w:type="gramEnd"/>
      <w:r w:rsidRPr="0064147D">
        <w:rPr>
          <w:rFonts w:ascii="Arial" w:hAnsi="Arial" w:cs="Arial"/>
          <w:sz w:val="24"/>
          <w:szCs w:val="24"/>
        </w:rPr>
        <w:t>……………………………</w:t>
      </w:r>
    </w:p>
    <w:p w14:paraId="29D4F098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Via …………………………………………………………</w:t>
      </w:r>
      <w:proofErr w:type="gramStart"/>
      <w:r w:rsidRPr="0064147D">
        <w:rPr>
          <w:rFonts w:ascii="Arial" w:hAnsi="Arial" w:cs="Arial"/>
          <w:sz w:val="24"/>
          <w:szCs w:val="24"/>
        </w:rPr>
        <w:t>…....</w:t>
      </w:r>
      <w:proofErr w:type="gramEnd"/>
      <w:r w:rsidRPr="0064147D">
        <w:rPr>
          <w:rFonts w:ascii="Arial" w:hAnsi="Arial" w:cs="Arial"/>
          <w:sz w:val="24"/>
          <w:szCs w:val="24"/>
        </w:rPr>
        <w:t>.N……….CAP…………….</w:t>
      </w:r>
    </w:p>
    <w:p w14:paraId="691EC49E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69D396" w14:textId="25F2A4EE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4147D">
        <w:rPr>
          <w:rFonts w:ascii="Arial" w:hAnsi="Arial" w:cs="Arial"/>
          <w:b/>
          <w:bCs/>
          <w:sz w:val="24"/>
          <w:szCs w:val="24"/>
        </w:rPr>
        <w:t xml:space="preserve">a votare per suo conto all’Assemblea di </w:t>
      </w:r>
      <w:r w:rsidR="00ED3E50">
        <w:rPr>
          <w:rFonts w:ascii="Arial" w:hAnsi="Arial" w:cs="Arial"/>
          <w:b/>
          <w:bCs/>
          <w:sz w:val="24"/>
          <w:szCs w:val="24"/>
        </w:rPr>
        <w:t>V</w:t>
      </w:r>
      <w:r w:rsidRPr="0064147D">
        <w:rPr>
          <w:rFonts w:ascii="Arial" w:hAnsi="Arial" w:cs="Arial"/>
          <w:b/>
          <w:bCs/>
          <w:sz w:val="24"/>
          <w:szCs w:val="24"/>
        </w:rPr>
        <w:t>oto del 29 novembre 2024</w:t>
      </w:r>
    </w:p>
    <w:p w14:paraId="62E71ACD" w14:textId="77777777" w:rsidR="004F2E4F" w:rsidRPr="0064147D" w:rsidRDefault="004F2E4F" w:rsidP="004F2E4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6FC073C" w14:textId="77777777" w:rsidR="004F2E4F" w:rsidRPr="0064147D" w:rsidRDefault="004F2E4F" w:rsidP="004F2E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DAE5DB1" w14:textId="77777777" w:rsidR="004F2E4F" w:rsidRPr="0064147D" w:rsidRDefault="004F2E4F" w:rsidP="004F2E4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54D216C" w14:textId="4C858B60" w:rsidR="004F2E4F" w:rsidRPr="0064147D" w:rsidRDefault="004F2E4F" w:rsidP="004F2E4F">
      <w:pPr>
        <w:rPr>
          <w:rFonts w:ascii="Arial" w:hAnsi="Arial" w:cs="Arial"/>
          <w:sz w:val="24"/>
          <w:szCs w:val="24"/>
        </w:rPr>
      </w:pPr>
      <w:r w:rsidRPr="0064147D">
        <w:rPr>
          <w:rFonts w:ascii="Arial" w:hAnsi="Arial" w:cs="Arial"/>
          <w:sz w:val="24"/>
          <w:szCs w:val="24"/>
        </w:rPr>
        <w:t>Data</w:t>
      </w:r>
      <w:r w:rsidR="00D803B1">
        <w:rPr>
          <w:rFonts w:ascii="Arial" w:hAnsi="Arial" w:cs="Arial"/>
          <w:sz w:val="24"/>
          <w:szCs w:val="24"/>
        </w:rPr>
        <w:tab/>
      </w:r>
      <w:r w:rsidR="00D803B1">
        <w:rPr>
          <w:rFonts w:ascii="Arial" w:hAnsi="Arial" w:cs="Arial"/>
          <w:sz w:val="24"/>
          <w:szCs w:val="24"/>
        </w:rPr>
        <w:tab/>
      </w:r>
      <w:r w:rsidR="00D803B1">
        <w:rPr>
          <w:rFonts w:ascii="Arial" w:hAnsi="Arial" w:cs="Arial"/>
          <w:sz w:val="24"/>
          <w:szCs w:val="24"/>
        </w:rPr>
        <w:tab/>
      </w:r>
      <w:r w:rsidR="00D803B1">
        <w:rPr>
          <w:rFonts w:ascii="Arial" w:hAnsi="Arial" w:cs="Arial"/>
          <w:sz w:val="24"/>
          <w:szCs w:val="24"/>
        </w:rPr>
        <w:tab/>
        <w:t xml:space="preserve">     </w:t>
      </w:r>
      <w:r w:rsidRPr="0064147D">
        <w:rPr>
          <w:rFonts w:ascii="Arial" w:hAnsi="Arial" w:cs="Arial"/>
          <w:sz w:val="24"/>
          <w:szCs w:val="24"/>
        </w:rPr>
        <w:t xml:space="preserve">Firma del delegante </w:t>
      </w:r>
    </w:p>
    <w:p w14:paraId="2AF6029D" w14:textId="77777777" w:rsidR="004F2E4F" w:rsidRDefault="004F2E4F" w:rsidP="00D63D15"/>
    <w:p w14:paraId="53BF1E47" w14:textId="77777777" w:rsidR="002D5E24" w:rsidRDefault="002D5E24" w:rsidP="00E1696C">
      <w:pPr>
        <w:spacing w:after="0" w:line="240" w:lineRule="auto"/>
        <w:ind w:firstLine="708"/>
        <w:jc w:val="center"/>
        <w:rPr>
          <w:rFonts w:ascii="Comic Sans MS" w:hAnsi="Comic Sans MS" w:cs="Arial"/>
          <w:sz w:val="16"/>
          <w:szCs w:val="16"/>
        </w:rPr>
      </w:pPr>
    </w:p>
    <w:p w14:paraId="6FEFDC41" w14:textId="77777777" w:rsidR="003C11B1" w:rsidRPr="003C11B1" w:rsidRDefault="003C11B1" w:rsidP="003C11B1">
      <w:pPr>
        <w:rPr>
          <w:rFonts w:ascii="Comic Sans MS" w:hAnsi="Comic Sans MS" w:cs="Arial"/>
          <w:sz w:val="16"/>
          <w:szCs w:val="16"/>
        </w:rPr>
      </w:pPr>
    </w:p>
    <w:p w14:paraId="6AA7BD6F" w14:textId="77777777" w:rsidR="003C11B1" w:rsidRPr="003C11B1" w:rsidRDefault="003C11B1" w:rsidP="003C11B1">
      <w:pPr>
        <w:rPr>
          <w:rFonts w:ascii="Comic Sans MS" w:hAnsi="Comic Sans MS" w:cs="Arial"/>
          <w:sz w:val="16"/>
          <w:szCs w:val="16"/>
        </w:rPr>
      </w:pPr>
    </w:p>
    <w:p w14:paraId="722A6BD7" w14:textId="77777777" w:rsidR="003C11B1" w:rsidRPr="003C11B1" w:rsidRDefault="003C11B1" w:rsidP="003C11B1">
      <w:pPr>
        <w:rPr>
          <w:rFonts w:ascii="Comic Sans MS" w:hAnsi="Comic Sans MS" w:cs="Arial"/>
          <w:sz w:val="16"/>
          <w:szCs w:val="16"/>
        </w:rPr>
      </w:pPr>
    </w:p>
    <w:p w14:paraId="343DB560" w14:textId="77777777" w:rsidR="007A738B" w:rsidRPr="007A738B" w:rsidRDefault="007A738B" w:rsidP="007A738B">
      <w:pPr>
        <w:rPr>
          <w:rFonts w:ascii="Comic Sans MS" w:hAnsi="Comic Sans MS" w:cs="Arial"/>
          <w:sz w:val="16"/>
          <w:szCs w:val="16"/>
        </w:rPr>
      </w:pPr>
    </w:p>
    <w:sectPr w:rsidR="007A738B" w:rsidRPr="007A738B" w:rsidSect="00106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7" w:right="1077" w:bottom="851" w:left="1077" w:header="420" w:footer="298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863C" w14:textId="77777777" w:rsidR="00F14C1F" w:rsidRDefault="00F14C1F" w:rsidP="00C24B91">
      <w:pPr>
        <w:spacing w:after="0" w:line="240" w:lineRule="auto"/>
      </w:pPr>
      <w:r>
        <w:separator/>
      </w:r>
    </w:p>
  </w:endnote>
  <w:endnote w:type="continuationSeparator" w:id="0">
    <w:p w14:paraId="2B2AF479" w14:textId="77777777" w:rsidR="00F14C1F" w:rsidRDefault="00F14C1F" w:rsidP="00C2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6327" w14:textId="77777777" w:rsidR="007A738B" w:rsidRDefault="007A73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453" w14:textId="77777777" w:rsidR="00E7374F" w:rsidRDefault="00E7374F" w:rsidP="00351653">
    <w:pPr>
      <w:autoSpaceDE w:val="0"/>
      <w:autoSpaceDN w:val="0"/>
      <w:adjustRightInd w:val="0"/>
      <w:spacing w:after="0" w:line="240" w:lineRule="auto"/>
      <w:jc w:val="center"/>
      <w:rPr>
        <w:rFonts w:ascii="HelveticaNeueLTStd-Cn" w:hAnsi="HelveticaNeueLTStd-Cn" w:cs="HelveticaNeueLTStd-Cn"/>
        <w:color w:val="006600"/>
        <w:sz w:val="20"/>
        <w:szCs w:val="20"/>
      </w:rPr>
    </w:pPr>
    <w:r w:rsidRPr="00351653">
      <w:rPr>
        <w:rFonts w:ascii="HelveticaNeueLTStd-Cn" w:hAnsi="HelveticaNeueLTStd-Cn" w:cs="HelveticaNeueLTStd-Cn"/>
        <w:noProof/>
        <w:color w:val="006600"/>
        <w:sz w:val="20"/>
        <w:szCs w:val="20"/>
      </w:rPr>
      <w:drawing>
        <wp:anchor distT="0" distB="0" distL="114300" distR="114300" simplePos="0" relativeHeight="251657728" behindDoc="0" locked="0" layoutInCell="1" allowOverlap="1" wp14:anchorId="6659045D" wp14:editId="6659045E">
          <wp:simplePos x="0" y="0"/>
          <wp:positionH relativeFrom="margin">
            <wp:posOffset>2484755</wp:posOffset>
          </wp:positionH>
          <wp:positionV relativeFrom="margin">
            <wp:posOffset>8255000</wp:posOffset>
          </wp:positionV>
          <wp:extent cx="1574800" cy="622935"/>
          <wp:effectExtent l="19050" t="0" r="635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90454" w14:textId="77777777" w:rsidR="00E7374F" w:rsidRDefault="00E7374F" w:rsidP="00351653">
    <w:pPr>
      <w:autoSpaceDE w:val="0"/>
      <w:autoSpaceDN w:val="0"/>
      <w:adjustRightInd w:val="0"/>
      <w:spacing w:after="0" w:line="240" w:lineRule="auto"/>
      <w:jc w:val="center"/>
      <w:rPr>
        <w:rFonts w:ascii="HelveticaNeueLTStd-Cn" w:hAnsi="HelveticaNeueLTStd-Cn" w:cs="HelveticaNeueLTStd-Cn"/>
        <w:color w:val="006600"/>
        <w:sz w:val="20"/>
        <w:szCs w:val="20"/>
      </w:rPr>
    </w:pPr>
  </w:p>
  <w:p w14:paraId="66590455" w14:textId="77777777" w:rsidR="007E276D" w:rsidRDefault="007E276D" w:rsidP="007E276D">
    <w:pPr>
      <w:tabs>
        <w:tab w:val="left" w:pos="8640"/>
      </w:tabs>
      <w:autoSpaceDE w:val="0"/>
      <w:autoSpaceDN w:val="0"/>
      <w:adjustRightInd w:val="0"/>
      <w:spacing w:after="0" w:line="240" w:lineRule="auto"/>
      <w:rPr>
        <w:rFonts w:ascii="HelveticaNeueLTStd-Cn" w:hAnsi="HelveticaNeueLTStd-Cn" w:cs="HelveticaNeueLTStd-Cn"/>
        <w:color w:val="006600"/>
        <w:sz w:val="20"/>
        <w:szCs w:val="20"/>
      </w:rPr>
    </w:pPr>
    <w:r>
      <w:rPr>
        <w:rFonts w:ascii="HelveticaNeueLTStd-Cn" w:hAnsi="HelveticaNeueLTStd-Cn" w:cs="HelveticaNeueLTStd-Cn"/>
        <w:color w:val="006600"/>
        <w:sz w:val="20"/>
        <w:szCs w:val="20"/>
      </w:rPr>
      <w:tab/>
    </w:r>
  </w:p>
  <w:p w14:paraId="66590456" w14:textId="77777777" w:rsidR="00B14B98" w:rsidRDefault="00B14B98" w:rsidP="00351653">
    <w:pPr>
      <w:autoSpaceDE w:val="0"/>
      <w:autoSpaceDN w:val="0"/>
      <w:adjustRightInd w:val="0"/>
      <w:spacing w:after="0" w:line="240" w:lineRule="auto"/>
      <w:jc w:val="center"/>
      <w:rPr>
        <w:rFonts w:ascii="HelveticaNeueLTStd-Cn" w:hAnsi="HelveticaNeueLTStd-Cn" w:cs="HelveticaNeueLTStd-Cn"/>
        <w:color w:val="006600"/>
        <w:sz w:val="20"/>
        <w:szCs w:val="20"/>
      </w:rPr>
    </w:pPr>
  </w:p>
  <w:p w14:paraId="66590457" w14:textId="77777777" w:rsidR="00C24B91" w:rsidRPr="00E7374F" w:rsidRDefault="00B14B98" w:rsidP="00E7374F">
    <w:pPr>
      <w:autoSpaceDE w:val="0"/>
      <w:autoSpaceDN w:val="0"/>
      <w:adjustRightInd w:val="0"/>
      <w:spacing w:after="0" w:line="240" w:lineRule="auto"/>
      <w:jc w:val="center"/>
      <w:rPr>
        <w:rFonts w:ascii="Baskerville Old Face" w:hAnsi="Baskerville Old Face" w:cs="HelveticaNeueLTStd-Cn"/>
        <w:color w:val="006600"/>
        <w:sz w:val="20"/>
        <w:szCs w:val="20"/>
      </w:rPr>
    </w:pPr>
    <w:r w:rsidRPr="00E7374F">
      <w:rPr>
        <w:rFonts w:ascii="Baskerville Old Face" w:hAnsi="Baskerville Old Face" w:cs="HelveticaNeueLTStd-Cn"/>
        <w:color w:val="006600"/>
        <w:sz w:val="20"/>
        <w:szCs w:val="20"/>
      </w:rPr>
      <w:t>v</w:t>
    </w:r>
    <w:r w:rsidR="00C24B91" w:rsidRPr="00E7374F">
      <w:rPr>
        <w:rFonts w:ascii="Baskerville Old Face" w:hAnsi="Baskerville Old Face" w:cs="HelveticaNeueLTStd-Cn"/>
        <w:color w:val="006600"/>
        <w:sz w:val="20"/>
        <w:szCs w:val="20"/>
      </w:rPr>
      <w:t xml:space="preserve">ia </w:t>
    </w:r>
    <w:r w:rsidR="00F54AB7" w:rsidRPr="00E7374F">
      <w:rPr>
        <w:rFonts w:ascii="Baskerville Old Face" w:hAnsi="Baskerville Old Face" w:cs="HelveticaNeueLTStd-Cn"/>
        <w:color w:val="006600"/>
        <w:sz w:val="20"/>
        <w:szCs w:val="20"/>
      </w:rPr>
      <w:t>Sciesa 32</w:t>
    </w:r>
    <w:r w:rsidR="004E3043" w:rsidRPr="00E7374F">
      <w:rPr>
        <w:rFonts w:ascii="Baskerville Old Face" w:hAnsi="Baskerville Old Face" w:cs="HelveticaNeueLTStd-Cn"/>
        <w:color w:val="006600"/>
        <w:sz w:val="20"/>
        <w:szCs w:val="20"/>
      </w:rPr>
      <w:t>/</w:t>
    </w:r>
    <w:r w:rsidR="00F54AB7" w:rsidRPr="00E7374F">
      <w:rPr>
        <w:rFonts w:ascii="Baskerville Old Face" w:hAnsi="Baskerville Old Face" w:cs="HelveticaNeueLTStd-Cn"/>
        <w:color w:val="006600"/>
        <w:sz w:val="20"/>
        <w:szCs w:val="20"/>
      </w:rPr>
      <w:t>A</w:t>
    </w:r>
    <w:r w:rsidR="00C24B91" w:rsidRPr="00E7374F">
      <w:rPr>
        <w:rFonts w:ascii="Baskerville Old Face" w:hAnsi="Baskerville Old Face" w:cs="HelveticaNeueLTStd-Cn"/>
        <w:color w:val="006600"/>
        <w:sz w:val="20"/>
        <w:szCs w:val="20"/>
      </w:rPr>
      <w:t xml:space="preserve"> - </w:t>
    </w:r>
    <w:r w:rsidR="00F54AB7" w:rsidRPr="00E7374F">
      <w:rPr>
        <w:rFonts w:ascii="Baskerville Old Face" w:hAnsi="Baskerville Old Face" w:cs="HelveticaNeueLTStd-Cn"/>
        <w:color w:val="006600"/>
        <w:sz w:val="20"/>
        <w:szCs w:val="20"/>
      </w:rPr>
      <w:t>31021</w:t>
    </w:r>
    <w:r w:rsidR="00C24B91" w:rsidRPr="00E7374F">
      <w:rPr>
        <w:rFonts w:ascii="Baskerville Old Face" w:hAnsi="Baskerville Old Face" w:cs="HelveticaNeueLTStd-Cn"/>
        <w:color w:val="006600"/>
        <w:sz w:val="20"/>
        <w:szCs w:val="20"/>
      </w:rPr>
      <w:t xml:space="preserve"> </w:t>
    </w:r>
    <w:r w:rsidR="00F54AB7" w:rsidRPr="00E7374F">
      <w:rPr>
        <w:rFonts w:ascii="Baskerville Old Face" w:hAnsi="Baskerville Old Face" w:cs="HelveticaNeueLTStd-Cn"/>
        <w:color w:val="006600"/>
        <w:sz w:val="20"/>
        <w:szCs w:val="20"/>
      </w:rPr>
      <w:t>MOGLI</w:t>
    </w:r>
    <w:r w:rsidR="00F54AB7" w:rsidRPr="007F42C8">
      <w:rPr>
        <w:rFonts w:ascii="Baskerville Old Face" w:hAnsi="Baskerville Old Face" w:cs="HelveticaNeueLTStd-Cn"/>
        <w:color w:val="006600"/>
        <w:sz w:val="20"/>
        <w:szCs w:val="20"/>
      </w:rPr>
      <w:t xml:space="preserve">ANO </w:t>
    </w:r>
    <w:r w:rsidR="00F54AB7" w:rsidRPr="00E7374F">
      <w:rPr>
        <w:rFonts w:ascii="Baskerville Old Face" w:hAnsi="Baskerville Old Face" w:cs="HelveticaNeueLTStd-Cn"/>
        <w:color w:val="006600"/>
        <w:sz w:val="20"/>
        <w:szCs w:val="20"/>
      </w:rPr>
      <w:t>VENETO</w:t>
    </w:r>
    <w:r w:rsidR="00C24B91" w:rsidRPr="00E7374F">
      <w:rPr>
        <w:rFonts w:ascii="Baskerville Old Face" w:hAnsi="Baskerville Old Face" w:cs="HelveticaNeueLTStd-Cn"/>
        <w:color w:val="006600"/>
        <w:sz w:val="20"/>
        <w:szCs w:val="20"/>
      </w:rPr>
      <w:t xml:space="preserve"> (</w:t>
    </w:r>
    <w:r w:rsidR="00F54AB7" w:rsidRPr="00E7374F">
      <w:rPr>
        <w:rFonts w:ascii="Baskerville Old Face" w:hAnsi="Baskerville Old Face" w:cs="HelveticaNeueLTStd-Cn"/>
        <w:color w:val="006600"/>
        <w:sz w:val="20"/>
        <w:szCs w:val="20"/>
      </w:rPr>
      <w:t>TV</w:t>
    </w:r>
    <w:r w:rsidR="00C24B91" w:rsidRPr="00E7374F">
      <w:rPr>
        <w:rFonts w:ascii="Baskerville Old Face" w:hAnsi="Baskerville Old Face" w:cs="HelveticaNeueLTStd-Cn"/>
        <w:color w:val="006600"/>
        <w:sz w:val="20"/>
        <w:szCs w:val="20"/>
      </w:rPr>
      <w:t>)</w:t>
    </w:r>
  </w:p>
  <w:p w14:paraId="66590458" w14:textId="23831966" w:rsidR="00C24B91" w:rsidRPr="00B816BE" w:rsidRDefault="00C24B91" w:rsidP="00405C7E">
    <w:pPr>
      <w:autoSpaceDE w:val="0"/>
      <w:autoSpaceDN w:val="0"/>
      <w:adjustRightInd w:val="0"/>
      <w:spacing w:after="40" w:line="240" w:lineRule="auto"/>
      <w:jc w:val="center"/>
      <w:rPr>
        <w:rFonts w:ascii="Baskerville Old Face" w:hAnsi="Baskerville Old Face" w:cs="HelveticaNeueLTStd-Cn"/>
        <w:color w:val="006600"/>
        <w:sz w:val="20"/>
        <w:szCs w:val="20"/>
        <w:lang w:val="de-DE"/>
      </w:rPr>
    </w:pPr>
    <w:r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Tel. </w:t>
    </w:r>
    <w:r w:rsidR="00F54AB7"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>0415904556</w:t>
    </w:r>
    <w:r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- </w:t>
    </w:r>
    <w:r w:rsidR="00B14B98"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>www.u</w:t>
    </w:r>
    <w:r w:rsidR="00351653"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>nitremoglianotv.it</w:t>
    </w:r>
    <w:r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 </w:t>
    </w:r>
    <w:proofErr w:type="gramStart"/>
    <w:r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-  </w:t>
    </w:r>
    <w:r w:rsidR="00F54AB7"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>info@uni</w:t>
    </w:r>
    <w:r w:rsidR="00351653"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>tremoglianotv.it</w:t>
    </w:r>
    <w:proofErr w:type="gramEnd"/>
    <w:r w:rsidR="00351653" w:rsidRPr="00B816BE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 </w:t>
    </w:r>
    <w:r w:rsidR="00351653" w:rsidRPr="007F42C8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- </w:t>
    </w:r>
    <w:r w:rsidRPr="007F42C8">
      <w:rPr>
        <w:rFonts w:ascii="Baskerville Old Face" w:hAnsi="Baskerville Old Face" w:cs="HelveticaNeueLTStd-Cn"/>
        <w:color w:val="006600"/>
        <w:sz w:val="20"/>
        <w:szCs w:val="20"/>
        <w:lang w:val="de-DE"/>
      </w:rPr>
      <w:t>C</w:t>
    </w:r>
    <w:r w:rsidR="00351653" w:rsidRPr="007F42C8">
      <w:rPr>
        <w:rFonts w:ascii="Baskerville Old Face" w:hAnsi="Baskerville Old Face" w:cs="HelveticaNeueLTStd-Cn"/>
        <w:color w:val="006600"/>
        <w:sz w:val="20"/>
        <w:szCs w:val="20"/>
        <w:lang w:val="de-DE"/>
      </w:rPr>
      <w:t>.</w:t>
    </w:r>
    <w:r w:rsidRPr="007F42C8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F. </w:t>
    </w:r>
    <w:r w:rsidR="00F54AB7" w:rsidRPr="007F42C8">
      <w:rPr>
        <w:rFonts w:ascii="Baskerville Old Face" w:hAnsi="Baskerville Old Face" w:cs="HelveticaNeueLTStd-Cn"/>
        <w:color w:val="006600"/>
        <w:sz w:val="20"/>
        <w:szCs w:val="20"/>
        <w:lang w:val="de-DE"/>
      </w:rPr>
      <w:t>94011600262</w:t>
    </w:r>
    <w:r w:rsidR="00751E77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 </w:t>
    </w:r>
    <w:r w:rsidR="00B816BE" w:rsidRPr="007F42C8">
      <w:rPr>
        <w:rFonts w:ascii="Baskerville Old Face" w:hAnsi="Baskerville Old Face" w:cs="HelveticaNeueLTStd-Cn"/>
        <w:color w:val="006600"/>
        <w:sz w:val="20"/>
        <w:szCs w:val="20"/>
        <w:lang w:val="de-DE"/>
      </w:rPr>
      <w:t>-</w:t>
    </w:r>
    <w:r w:rsidR="00751E77">
      <w:rPr>
        <w:rFonts w:ascii="Baskerville Old Face" w:hAnsi="Baskerville Old Face" w:cs="HelveticaNeueLTStd-Cn"/>
        <w:color w:val="006600"/>
        <w:sz w:val="20"/>
        <w:szCs w:val="20"/>
        <w:lang w:val="de-DE"/>
      </w:rPr>
      <w:t xml:space="preserve"> </w:t>
    </w:r>
    <w:r w:rsidR="00B816BE" w:rsidRPr="007F42C8">
      <w:rPr>
        <w:color w:val="006600"/>
        <w:lang w:val="de-DE"/>
      </w:rPr>
      <w:t>RUNTS 57508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5B1CD" w14:textId="77777777" w:rsidR="007A738B" w:rsidRDefault="007A73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0CAE" w14:textId="77777777" w:rsidR="00F14C1F" w:rsidRDefault="00F14C1F" w:rsidP="00C24B91">
      <w:pPr>
        <w:spacing w:after="0" w:line="240" w:lineRule="auto"/>
      </w:pPr>
      <w:r>
        <w:separator/>
      </w:r>
    </w:p>
  </w:footnote>
  <w:footnote w:type="continuationSeparator" w:id="0">
    <w:p w14:paraId="3BED78FD" w14:textId="77777777" w:rsidR="00F14C1F" w:rsidRDefault="00F14C1F" w:rsidP="00C2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AD09" w14:textId="77777777" w:rsidR="007A738B" w:rsidRDefault="007A73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44E" w14:textId="609E3792" w:rsidR="00C24B91" w:rsidRPr="00751E77" w:rsidRDefault="007C48D9" w:rsidP="002C45E1">
    <w:pPr>
      <w:autoSpaceDE w:val="0"/>
      <w:autoSpaceDN w:val="0"/>
      <w:adjustRightInd w:val="0"/>
      <w:spacing w:after="0" w:line="360" w:lineRule="auto"/>
      <w:jc w:val="center"/>
      <w:rPr>
        <w:rFonts w:ascii="Arial-BoldMT" w:hAnsi="Arial-BoldMT" w:cs="Arial-BoldMT"/>
        <w:b/>
        <w:bCs/>
        <w:color w:val="006600"/>
        <w:sz w:val="20"/>
        <w:szCs w:val="20"/>
      </w:rPr>
    </w:pPr>
    <w:r w:rsidRPr="00751E77">
      <w:rPr>
        <w:rFonts w:ascii="Arial-BoldMT" w:hAnsi="Arial-BoldMT" w:cs="Arial-BoldMT"/>
        <w:b/>
        <w:bCs/>
        <w:noProof/>
        <w:color w:val="006600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59045B" wp14:editId="5CB70E57">
              <wp:simplePos x="0" y="0"/>
              <wp:positionH relativeFrom="column">
                <wp:posOffset>151130</wp:posOffset>
              </wp:positionH>
              <wp:positionV relativeFrom="paragraph">
                <wp:posOffset>-83820</wp:posOffset>
              </wp:positionV>
              <wp:extent cx="97155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9045F" w14:textId="77777777" w:rsidR="00C24B91" w:rsidRDefault="00C24B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590460" wp14:editId="66590461">
                                <wp:extent cx="847725" cy="638175"/>
                                <wp:effectExtent l="19050" t="0" r="9525" b="0"/>
                                <wp:docPr id="4" name="Immagine 3" descr="3 LOGO UNITR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3 LOGO UNITR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7751" cy="6457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90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.9pt;margin-top:-6.6pt;width:76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" strokecolor="white [3212]">
              <v:textbox>
                <w:txbxContent>
                  <w:p w14:paraId="6659045F" w14:textId="77777777" w:rsidR="00C24B91" w:rsidRDefault="00C24B91">
                    <w:r>
                      <w:rPr>
                        <w:noProof/>
                      </w:rPr>
                      <w:drawing>
                        <wp:inline distT="0" distB="0" distL="0" distR="0" wp14:anchorId="66590460" wp14:editId="66590461">
                          <wp:extent cx="847725" cy="638175"/>
                          <wp:effectExtent l="19050" t="0" r="9525" b="0"/>
                          <wp:docPr id="4" name="Immagine 3" descr="3 LOGO UNITR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3 LOGO UNITR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7751" cy="6457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gramStart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>U N</w:t>
    </w:r>
    <w:proofErr w:type="gramEnd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I V E R S I T À</w:t>
    </w:r>
    <w:r w:rsidR="00F54AB7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 </w:t>
    </w:r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D E L </w:t>
    </w:r>
    <w:proofErr w:type="spellStart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>L</w:t>
    </w:r>
    <w:proofErr w:type="spellEnd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A </w:t>
    </w:r>
    <w:r w:rsidR="00F54AB7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 </w:t>
    </w:r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>T E R Z A</w:t>
    </w:r>
    <w:r w:rsidR="00F54AB7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 </w:t>
    </w:r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E T À</w:t>
    </w:r>
  </w:p>
  <w:p w14:paraId="6659044F" w14:textId="77777777" w:rsidR="00C24B91" w:rsidRPr="00751E77" w:rsidRDefault="001843F2" w:rsidP="002C45E1">
    <w:pPr>
      <w:autoSpaceDE w:val="0"/>
      <w:autoSpaceDN w:val="0"/>
      <w:adjustRightInd w:val="0"/>
      <w:spacing w:after="0" w:line="360" w:lineRule="auto"/>
      <w:jc w:val="center"/>
      <w:rPr>
        <w:rFonts w:ascii="Arial-BoldMT" w:hAnsi="Arial-BoldMT" w:cs="Arial-BoldMT"/>
        <w:b/>
        <w:bCs/>
        <w:color w:val="006600"/>
        <w:sz w:val="20"/>
        <w:szCs w:val="20"/>
      </w:rPr>
    </w:pPr>
    <w:proofErr w:type="gramStart"/>
    <w:r w:rsidRPr="00751E77">
      <w:rPr>
        <w:rFonts w:ascii="Arial-BoldMT" w:hAnsi="Arial-BoldMT" w:cs="Arial-BoldMT"/>
        <w:b/>
        <w:bCs/>
        <w:color w:val="006600"/>
        <w:sz w:val="20"/>
        <w:szCs w:val="20"/>
      </w:rPr>
      <w:t>U N</w:t>
    </w:r>
    <w:proofErr w:type="gramEnd"/>
    <w:r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I T R E  -  </w:t>
    </w:r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U N I V E R S I T À </w:t>
    </w:r>
    <w:r w:rsidR="00F54AB7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 </w:t>
    </w:r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D E L </w:t>
    </w:r>
    <w:proofErr w:type="spellStart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>L</w:t>
    </w:r>
    <w:proofErr w:type="spellEnd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E </w:t>
    </w:r>
    <w:r w:rsidR="00F54AB7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 </w:t>
    </w:r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T R E </w:t>
    </w:r>
    <w:r w:rsidR="00F54AB7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 </w:t>
    </w:r>
    <w:proofErr w:type="spellStart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>E</w:t>
    </w:r>
    <w:proofErr w:type="spellEnd"/>
    <w:r w:rsidR="00C24B91" w:rsidRPr="00751E77">
      <w:rPr>
        <w:rFonts w:ascii="Arial-BoldMT" w:hAnsi="Arial-BoldMT" w:cs="Arial-BoldMT"/>
        <w:b/>
        <w:bCs/>
        <w:color w:val="006600"/>
        <w:sz w:val="20"/>
        <w:szCs w:val="20"/>
      </w:rPr>
      <w:t xml:space="preserve"> T À</w:t>
    </w:r>
  </w:p>
  <w:p w14:paraId="66590450" w14:textId="77777777" w:rsidR="001843F2" w:rsidRPr="00751E77" w:rsidRDefault="001843F2" w:rsidP="001843F2">
    <w:pPr>
      <w:autoSpaceDE w:val="0"/>
      <w:autoSpaceDN w:val="0"/>
      <w:adjustRightInd w:val="0"/>
      <w:spacing w:after="0" w:line="360" w:lineRule="auto"/>
      <w:jc w:val="center"/>
      <w:rPr>
        <w:rFonts w:ascii="Arial-BoldMT" w:hAnsi="Arial-BoldMT" w:cs="Arial-BoldMT"/>
        <w:b/>
        <w:bCs/>
        <w:color w:val="006600"/>
        <w:sz w:val="20"/>
        <w:szCs w:val="20"/>
      </w:rPr>
    </w:pPr>
    <w:r w:rsidRPr="00751E77">
      <w:rPr>
        <w:rFonts w:ascii="Arial-BoldMT" w:hAnsi="Arial-BoldMT" w:cs="Arial-BoldMT"/>
        <w:b/>
        <w:bCs/>
        <w:color w:val="006600"/>
        <w:sz w:val="20"/>
        <w:szCs w:val="20"/>
      </w:rPr>
      <w:t>E.T.S. – A.P.S.</w:t>
    </w:r>
  </w:p>
  <w:p w14:paraId="66590451" w14:textId="77777777" w:rsidR="00C24B91" w:rsidRPr="00751E77" w:rsidRDefault="00C24B91" w:rsidP="00B14B98">
    <w:pPr>
      <w:autoSpaceDE w:val="0"/>
      <w:autoSpaceDN w:val="0"/>
      <w:adjustRightInd w:val="0"/>
      <w:spacing w:after="0" w:line="240" w:lineRule="auto"/>
      <w:jc w:val="center"/>
      <w:rPr>
        <w:color w:val="006600"/>
        <w:sz w:val="20"/>
        <w:szCs w:val="20"/>
      </w:rPr>
    </w:pPr>
    <w:r w:rsidRPr="00751E77">
      <w:rPr>
        <w:rFonts w:ascii="HelveticaNeueLTStd-BdCn" w:hAnsi="HelveticaNeueLTStd-BdCn" w:cs="HelveticaNeueLTStd-BdCn"/>
        <w:b/>
        <w:color w:val="006600"/>
        <w:sz w:val="20"/>
        <w:szCs w:val="20"/>
      </w:rPr>
      <w:t xml:space="preserve">Sede di </w:t>
    </w:r>
    <w:r w:rsidR="00F54AB7" w:rsidRPr="00751E77">
      <w:rPr>
        <w:rFonts w:ascii="HelveticaNeueLTStd-BdCn" w:hAnsi="HelveticaNeueLTStd-BdCn" w:cs="HelveticaNeueLTStd-BdCn"/>
        <w:b/>
        <w:color w:val="006600"/>
        <w:sz w:val="20"/>
        <w:szCs w:val="20"/>
      </w:rPr>
      <w:t>Mogliano Veneto</w:t>
    </w:r>
    <w:r w:rsidRPr="00751E77">
      <w:rPr>
        <w:rFonts w:ascii="HelveticaNeueLTStd-BdCn" w:hAnsi="HelveticaNeueLTStd-BdCn" w:cs="HelveticaNeueLTStd-BdCn"/>
        <w:b/>
        <w:color w:val="006600"/>
        <w:sz w:val="20"/>
        <w:szCs w:val="20"/>
      </w:rPr>
      <w:t xml:space="preserve"> (</w:t>
    </w:r>
    <w:r w:rsidR="00F54AB7" w:rsidRPr="00751E77">
      <w:rPr>
        <w:rFonts w:ascii="HelveticaNeueLTStd-BdCn" w:hAnsi="HelveticaNeueLTStd-BdCn" w:cs="HelveticaNeueLTStd-BdCn"/>
        <w:b/>
        <w:color w:val="006600"/>
        <w:sz w:val="20"/>
        <w:szCs w:val="20"/>
      </w:rPr>
      <w:t>TV</w:t>
    </w:r>
    <w:r w:rsidRPr="00751E77">
      <w:rPr>
        <w:rFonts w:ascii="HelveticaNeueLTStd-BdCn" w:hAnsi="HelveticaNeueLTStd-BdCn" w:cs="HelveticaNeueLTStd-BdCn"/>
        <w:b/>
        <w:color w:val="00660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0926" w14:textId="77777777" w:rsidR="007A738B" w:rsidRDefault="007A73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91"/>
    <w:rsid w:val="00033BBD"/>
    <w:rsid w:val="00084FF7"/>
    <w:rsid w:val="00093720"/>
    <w:rsid w:val="000F4F36"/>
    <w:rsid w:val="00106977"/>
    <w:rsid w:val="00106F0E"/>
    <w:rsid w:val="00161F0A"/>
    <w:rsid w:val="00164BD1"/>
    <w:rsid w:val="0017010A"/>
    <w:rsid w:val="001809CC"/>
    <w:rsid w:val="001811D7"/>
    <w:rsid w:val="00182DA0"/>
    <w:rsid w:val="001843F2"/>
    <w:rsid w:val="001A31DF"/>
    <w:rsid w:val="001D50F3"/>
    <w:rsid w:val="001D5170"/>
    <w:rsid w:val="001F541D"/>
    <w:rsid w:val="001F5CC5"/>
    <w:rsid w:val="00206E81"/>
    <w:rsid w:val="0020760C"/>
    <w:rsid w:val="002323B9"/>
    <w:rsid w:val="0023425E"/>
    <w:rsid w:val="0023576B"/>
    <w:rsid w:val="0026271A"/>
    <w:rsid w:val="00287B07"/>
    <w:rsid w:val="002C45E1"/>
    <w:rsid w:val="002D314D"/>
    <w:rsid w:val="002D5E24"/>
    <w:rsid w:val="002E332F"/>
    <w:rsid w:val="002E4BF4"/>
    <w:rsid w:val="002F4B34"/>
    <w:rsid w:val="00336082"/>
    <w:rsid w:val="0035118D"/>
    <w:rsid w:val="00351653"/>
    <w:rsid w:val="00386C97"/>
    <w:rsid w:val="003A2201"/>
    <w:rsid w:val="003B0F11"/>
    <w:rsid w:val="003C11B1"/>
    <w:rsid w:val="003F156F"/>
    <w:rsid w:val="003F267B"/>
    <w:rsid w:val="00405C7E"/>
    <w:rsid w:val="00406EB5"/>
    <w:rsid w:val="004144D6"/>
    <w:rsid w:val="004160BA"/>
    <w:rsid w:val="00421EFF"/>
    <w:rsid w:val="00433295"/>
    <w:rsid w:val="0043753C"/>
    <w:rsid w:val="00441F99"/>
    <w:rsid w:val="00475354"/>
    <w:rsid w:val="00476C8E"/>
    <w:rsid w:val="004855A5"/>
    <w:rsid w:val="004B5F3D"/>
    <w:rsid w:val="004D550B"/>
    <w:rsid w:val="004D7C67"/>
    <w:rsid w:val="004E3043"/>
    <w:rsid w:val="004F2E4F"/>
    <w:rsid w:val="00522E74"/>
    <w:rsid w:val="005253AB"/>
    <w:rsid w:val="0053024E"/>
    <w:rsid w:val="00543607"/>
    <w:rsid w:val="00546899"/>
    <w:rsid w:val="005843AF"/>
    <w:rsid w:val="00587576"/>
    <w:rsid w:val="005C24A9"/>
    <w:rsid w:val="005D4932"/>
    <w:rsid w:val="005E347B"/>
    <w:rsid w:val="005E3680"/>
    <w:rsid w:val="005E54FD"/>
    <w:rsid w:val="005F2E32"/>
    <w:rsid w:val="005F44EB"/>
    <w:rsid w:val="006177F9"/>
    <w:rsid w:val="00622999"/>
    <w:rsid w:val="00632CC7"/>
    <w:rsid w:val="0064147D"/>
    <w:rsid w:val="006A675A"/>
    <w:rsid w:val="006A6BA8"/>
    <w:rsid w:val="006B0BE1"/>
    <w:rsid w:val="006D0727"/>
    <w:rsid w:val="006F1246"/>
    <w:rsid w:val="00733BE3"/>
    <w:rsid w:val="00735394"/>
    <w:rsid w:val="00751E77"/>
    <w:rsid w:val="00775BC2"/>
    <w:rsid w:val="007A738B"/>
    <w:rsid w:val="007C48D9"/>
    <w:rsid w:val="007E276D"/>
    <w:rsid w:val="007F42C8"/>
    <w:rsid w:val="007F4D43"/>
    <w:rsid w:val="00804111"/>
    <w:rsid w:val="00822D3F"/>
    <w:rsid w:val="00841324"/>
    <w:rsid w:val="00851E5B"/>
    <w:rsid w:val="008C09D1"/>
    <w:rsid w:val="008C6AE0"/>
    <w:rsid w:val="00900AC8"/>
    <w:rsid w:val="009041EB"/>
    <w:rsid w:val="00932478"/>
    <w:rsid w:val="00934EE8"/>
    <w:rsid w:val="00944D95"/>
    <w:rsid w:val="00970137"/>
    <w:rsid w:val="009A70E8"/>
    <w:rsid w:val="009E7C58"/>
    <w:rsid w:val="00A0386B"/>
    <w:rsid w:val="00A12E76"/>
    <w:rsid w:val="00A244CF"/>
    <w:rsid w:val="00A31362"/>
    <w:rsid w:val="00A52A49"/>
    <w:rsid w:val="00A61AA2"/>
    <w:rsid w:val="00A62232"/>
    <w:rsid w:val="00A646E0"/>
    <w:rsid w:val="00AB1E0E"/>
    <w:rsid w:val="00AE4BED"/>
    <w:rsid w:val="00B0527D"/>
    <w:rsid w:val="00B05F3C"/>
    <w:rsid w:val="00B14B98"/>
    <w:rsid w:val="00B2629E"/>
    <w:rsid w:val="00B278F8"/>
    <w:rsid w:val="00B754CF"/>
    <w:rsid w:val="00B816BE"/>
    <w:rsid w:val="00BC1B53"/>
    <w:rsid w:val="00BE0CA8"/>
    <w:rsid w:val="00C24B91"/>
    <w:rsid w:val="00C36396"/>
    <w:rsid w:val="00C92820"/>
    <w:rsid w:val="00C946DF"/>
    <w:rsid w:val="00C97322"/>
    <w:rsid w:val="00CA18B3"/>
    <w:rsid w:val="00CA2B84"/>
    <w:rsid w:val="00CB7EC6"/>
    <w:rsid w:val="00CC1294"/>
    <w:rsid w:val="00CD157A"/>
    <w:rsid w:val="00D36FA1"/>
    <w:rsid w:val="00D5315B"/>
    <w:rsid w:val="00D63D15"/>
    <w:rsid w:val="00D803B1"/>
    <w:rsid w:val="00D84FBD"/>
    <w:rsid w:val="00D91F4A"/>
    <w:rsid w:val="00DD3F03"/>
    <w:rsid w:val="00DD68C7"/>
    <w:rsid w:val="00DE04D5"/>
    <w:rsid w:val="00DE333A"/>
    <w:rsid w:val="00DF230F"/>
    <w:rsid w:val="00E01B23"/>
    <w:rsid w:val="00E1696C"/>
    <w:rsid w:val="00E44670"/>
    <w:rsid w:val="00E46784"/>
    <w:rsid w:val="00E543AF"/>
    <w:rsid w:val="00E678A8"/>
    <w:rsid w:val="00E7374F"/>
    <w:rsid w:val="00E8093D"/>
    <w:rsid w:val="00E94EF2"/>
    <w:rsid w:val="00EB177B"/>
    <w:rsid w:val="00ED3E50"/>
    <w:rsid w:val="00ED5EBE"/>
    <w:rsid w:val="00ED7B63"/>
    <w:rsid w:val="00EE0ECF"/>
    <w:rsid w:val="00F02BF1"/>
    <w:rsid w:val="00F052AE"/>
    <w:rsid w:val="00F14C1F"/>
    <w:rsid w:val="00F30A6E"/>
    <w:rsid w:val="00F443D4"/>
    <w:rsid w:val="00F54AB7"/>
    <w:rsid w:val="00F77C96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90447"/>
  <w15:docId w15:val="{455D45DB-2631-4C51-B042-77630815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B91"/>
  </w:style>
  <w:style w:type="paragraph" w:styleId="Pidipagina">
    <w:name w:val="footer"/>
    <w:basedOn w:val="Normale"/>
    <w:link w:val="PidipaginaCarattere"/>
    <w:uiPriority w:val="99"/>
    <w:unhideWhenUsed/>
    <w:rsid w:val="00C24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B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B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51653"/>
    <w:rPr>
      <w:color w:val="0000FF" w:themeColor="hyperlink"/>
      <w:u w:val="single"/>
    </w:rPr>
  </w:style>
  <w:style w:type="paragraph" w:customStyle="1" w:styleId="Default">
    <w:name w:val="Default"/>
    <w:rsid w:val="006D0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Dino Santarossa</cp:lastModifiedBy>
  <cp:revision>2</cp:revision>
  <cp:lastPrinted>2023-08-30T10:19:00Z</cp:lastPrinted>
  <dcterms:created xsi:type="dcterms:W3CDTF">2024-11-19T17:20:00Z</dcterms:created>
  <dcterms:modified xsi:type="dcterms:W3CDTF">2024-11-19T17:20:00Z</dcterms:modified>
</cp:coreProperties>
</file>